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78" w:rsidRDefault="006A3578" w:rsidP="006A3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>Кто мы, собственники?</w:t>
      </w:r>
    </w:p>
    <w:p w:rsidR="006A3578" w:rsidRDefault="006A3578" w:rsidP="006A3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TSerif-Regular" w:hAnsi="Times New Roman" w:cs="Times New Roman"/>
          <w:sz w:val="28"/>
          <w:szCs w:val="28"/>
        </w:rPr>
      </w:pPr>
    </w:p>
    <w:p w:rsidR="006A3578" w:rsidRPr="006A3578" w:rsidRDefault="006A3578" w:rsidP="006A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 xml:space="preserve">     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Кто-то проживает в индивидуальном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жилом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доме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, а кто-то в квартире многоквартирного дома. И в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первом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>, и во втором случае жилье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>необходимо содержать, иначе оно ветшает, приходит в негодность,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и в нем становится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невозможно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и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опасно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жить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>.</w:t>
      </w:r>
    </w:p>
    <w:p w:rsidR="006A3578" w:rsidRPr="006A3578" w:rsidRDefault="006A3578" w:rsidP="006A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 xml:space="preserve">      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В первом случае содержание жилья может осуществляться собственником самостоятельно, поскольку им,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как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правило, владеет либо один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>собственник, либо несколько связанных между собой родственными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>отношениями людей.</w:t>
      </w:r>
    </w:p>
    <w:p w:rsidR="006A3578" w:rsidRPr="006A3578" w:rsidRDefault="006A3578" w:rsidP="006A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 xml:space="preserve">     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>Во втором случае, чтобы обеспечить проживание большого числа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>людей в многоквартирном доме, необходимо наличие подъездов,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>лестничных клеток, лифтов и других элементов, являющихся общим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>имуществом собственников помещений в многоквартирном доме,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которые нужно содержать в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надлежащем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техническом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состоянии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>.</w:t>
      </w:r>
    </w:p>
    <w:p w:rsidR="006A3578" w:rsidRPr="006A3578" w:rsidRDefault="006A3578" w:rsidP="006A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 xml:space="preserve">     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>Для того чтобы обеспечивать надлежащее содержание общего имущества в многоквартирном доме и централизованное предоставление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>коммунальных ресурсов в многоквартирных и индивидуальных жилых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домах, существует сфера жилищно-коммунального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хозяйства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(ЖКХ).</w:t>
      </w:r>
    </w:p>
    <w:p w:rsidR="006A3578" w:rsidRPr="006A3578" w:rsidRDefault="006A3578" w:rsidP="006A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  <w:r>
        <w:rPr>
          <w:rFonts w:ascii="Times New Roman" w:eastAsia="PTSerif-Regular" w:hAnsi="Times New Roman" w:cs="Times New Roman"/>
          <w:sz w:val="28"/>
          <w:szCs w:val="28"/>
        </w:rPr>
        <w:t xml:space="preserve">    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>Необходимость объяснять предмет деятельности жилищно-коммунального хозяйства связана с тем, что большинство собственников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и нанимателей жилья на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сегодняшний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день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имеют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о нем, к сожалению,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смутное представление. 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     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Среднестатистический житель многоквартирного дома и по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сей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день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считает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,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что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всё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то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>, что расположено за его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>квартирой (подъезд, лифт, двор), является заботой публичной власти,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но никак не владельцев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квартир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в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этом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доме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>.</w:t>
      </w:r>
    </w:p>
    <w:p w:rsidR="006A3578" w:rsidRPr="006A3578" w:rsidRDefault="006A3578" w:rsidP="006A3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TSerif-Regular" w:hAnsi="Times New Roman" w:cs="Times New Roman"/>
          <w:sz w:val="28"/>
          <w:szCs w:val="28"/>
        </w:rPr>
      </w:pP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Вместе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с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тем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отношения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в сфере жилищно-коммунального хозяйства строятся на рыночных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принципах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>, а это значит, что собственники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>должны научиться быть грамотными потребителями услуг для своего</w:t>
      </w:r>
      <w:r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дома и уметь контролировать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качество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их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 xml:space="preserve"> </w:t>
      </w:r>
      <w:proofErr w:type="spellStart"/>
      <w:r w:rsidRPr="006A3578">
        <w:rPr>
          <w:rFonts w:ascii="Times New Roman" w:eastAsia="PTSerif-Regular" w:hAnsi="Times New Roman" w:cs="Times New Roman"/>
          <w:sz w:val="28"/>
          <w:szCs w:val="28"/>
        </w:rPr>
        <w:t>предоставления</w:t>
      </w:r>
      <w:proofErr w:type="spellEnd"/>
      <w:r w:rsidRPr="006A3578">
        <w:rPr>
          <w:rFonts w:ascii="Times New Roman" w:eastAsia="PTSerif-Regular" w:hAnsi="Times New Roman" w:cs="Times New Roman"/>
          <w:sz w:val="28"/>
          <w:szCs w:val="28"/>
        </w:rPr>
        <w:t>.</w:t>
      </w:r>
    </w:p>
    <w:p w:rsidR="00D03687" w:rsidRPr="006A3578" w:rsidRDefault="00D03687" w:rsidP="006A35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3687" w:rsidRPr="006A3578" w:rsidSect="006A35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3578"/>
    <w:rsid w:val="00350E1C"/>
    <w:rsid w:val="004700D5"/>
    <w:rsid w:val="006A3578"/>
    <w:rsid w:val="00815463"/>
    <w:rsid w:val="00963831"/>
    <w:rsid w:val="00D03687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2020-11-20T04:26:00Z</dcterms:created>
  <dcterms:modified xsi:type="dcterms:W3CDTF">2020-11-20T04:44:00Z</dcterms:modified>
</cp:coreProperties>
</file>