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7F16">
        <w:rPr>
          <w:sz w:val="28"/>
          <w:szCs w:val="28"/>
        </w:rPr>
        <w:t>четвертый</w:t>
      </w:r>
      <w:r w:rsidR="00485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202</w:t>
      </w:r>
      <w:r w:rsidR="00F47F16">
        <w:rPr>
          <w:sz w:val="28"/>
          <w:szCs w:val="28"/>
        </w:rPr>
        <w:t>0</w:t>
      </w:r>
      <w:r w:rsidR="00151919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851138">
        <w:rPr>
          <w:sz w:val="28"/>
          <w:szCs w:val="28"/>
        </w:rPr>
        <w:t xml:space="preserve"> области, </w:t>
      </w:r>
      <w:proofErr w:type="gramStart"/>
      <w:r w:rsidRPr="00851138">
        <w:rPr>
          <w:sz w:val="28"/>
          <w:szCs w:val="28"/>
        </w:rPr>
        <w:t>регулирующими</w:t>
      </w:r>
      <w:proofErr w:type="gramEnd"/>
      <w:r w:rsidRPr="0085113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  <w:proofErr w:type="gramEnd"/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>Об утверждении Инструкции о порядке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4603FC" w:rsidRDefault="00906214" w:rsidP="00AC65B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A73DFF">
        <w:rPr>
          <w:sz w:val="28"/>
          <w:szCs w:val="28"/>
        </w:rPr>
        <w:t>1</w:t>
      </w:r>
      <w:r w:rsidR="00AC65B6">
        <w:rPr>
          <w:sz w:val="28"/>
          <w:szCs w:val="28"/>
        </w:rPr>
        <w:t xml:space="preserve"> </w:t>
      </w:r>
      <w:r w:rsidR="0052507D">
        <w:rPr>
          <w:sz w:val="28"/>
          <w:szCs w:val="28"/>
        </w:rPr>
        <w:t>(</w:t>
      </w:r>
      <w:r w:rsidR="00A73DFF">
        <w:rPr>
          <w:sz w:val="28"/>
          <w:szCs w:val="28"/>
        </w:rPr>
        <w:t>в третьем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202</w:t>
      </w:r>
      <w:r w:rsidR="00F47F16">
        <w:rPr>
          <w:sz w:val="28"/>
          <w:szCs w:val="28"/>
        </w:rPr>
        <w:t>0</w:t>
      </w:r>
      <w:r w:rsidR="00E710EF">
        <w:rPr>
          <w:sz w:val="28"/>
          <w:szCs w:val="28"/>
        </w:rPr>
        <w:t xml:space="preserve"> года- </w:t>
      </w:r>
      <w:r w:rsidR="00A73DFF">
        <w:rPr>
          <w:sz w:val="28"/>
          <w:szCs w:val="28"/>
        </w:rPr>
        <w:t>1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</w:t>
      </w:r>
    </w:p>
    <w:p w:rsidR="004D6E99" w:rsidRPr="00ED2A21" w:rsidRDefault="004D6E99" w:rsidP="004D6E99">
      <w:pPr>
        <w:jc w:val="center"/>
        <w:rPr>
          <w:sz w:val="28"/>
          <w:szCs w:val="28"/>
        </w:rPr>
      </w:pP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7D77"/>
    <w:rsid w:val="000531E2"/>
    <w:rsid w:val="00066E0B"/>
    <w:rsid w:val="00081B1E"/>
    <w:rsid w:val="000D7C9D"/>
    <w:rsid w:val="000F260C"/>
    <w:rsid w:val="001208DA"/>
    <w:rsid w:val="00133C9B"/>
    <w:rsid w:val="001438EF"/>
    <w:rsid w:val="00151919"/>
    <w:rsid w:val="00171C68"/>
    <w:rsid w:val="00174058"/>
    <w:rsid w:val="0018064C"/>
    <w:rsid w:val="001B7A09"/>
    <w:rsid w:val="001E124E"/>
    <w:rsid w:val="001E35DA"/>
    <w:rsid w:val="00234772"/>
    <w:rsid w:val="00252EC8"/>
    <w:rsid w:val="002C093E"/>
    <w:rsid w:val="002E47A6"/>
    <w:rsid w:val="002E73FF"/>
    <w:rsid w:val="002F6DD3"/>
    <w:rsid w:val="00334B82"/>
    <w:rsid w:val="00345BD7"/>
    <w:rsid w:val="0038302C"/>
    <w:rsid w:val="003D3CFC"/>
    <w:rsid w:val="003E051A"/>
    <w:rsid w:val="003E2B83"/>
    <w:rsid w:val="003F0D69"/>
    <w:rsid w:val="003F65C5"/>
    <w:rsid w:val="00410617"/>
    <w:rsid w:val="00436328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626725"/>
    <w:rsid w:val="00656B6A"/>
    <w:rsid w:val="00673536"/>
    <w:rsid w:val="006C5358"/>
    <w:rsid w:val="006E70F8"/>
    <w:rsid w:val="007635F5"/>
    <w:rsid w:val="00764B0E"/>
    <w:rsid w:val="007904D1"/>
    <w:rsid w:val="00790785"/>
    <w:rsid w:val="007B38A9"/>
    <w:rsid w:val="0081316E"/>
    <w:rsid w:val="00845F1D"/>
    <w:rsid w:val="00863373"/>
    <w:rsid w:val="00896D79"/>
    <w:rsid w:val="008A1F57"/>
    <w:rsid w:val="008B21FC"/>
    <w:rsid w:val="00906214"/>
    <w:rsid w:val="00916B2E"/>
    <w:rsid w:val="00923D74"/>
    <w:rsid w:val="00925DAE"/>
    <w:rsid w:val="00967669"/>
    <w:rsid w:val="00A05543"/>
    <w:rsid w:val="00A40882"/>
    <w:rsid w:val="00A73DFF"/>
    <w:rsid w:val="00A907EF"/>
    <w:rsid w:val="00A94437"/>
    <w:rsid w:val="00AC65B6"/>
    <w:rsid w:val="00B067A0"/>
    <w:rsid w:val="00B45047"/>
    <w:rsid w:val="00B9729B"/>
    <w:rsid w:val="00BA3765"/>
    <w:rsid w:val="00BC0A17"/>
    <w:rsid w:val="00BC6EC6"/>
    <w:rsid w:val="00BD6F5C"/>
    <w:rsid w:val="00BE28BC"/>
    <w:rsid w:val="00BF301F"/>
    <w:rsid w:val="00C259C5"/>
    <w:rsid w:val="00C440EA"/>
    <w:rsid w:val="00C47331"/>
    <w:rsid w:val="00C5719A"/>
    <w:rsid w:val="00CF3395"/>
    <w:rsid w:val="00D208E9"/>
    <w:rsid w:val="00D36D4A"/>
    <w:rsid w:val="00D90E18"/>
    <w:rsid w:val="00DC354C"/>
    <w:rsid w:val="00DC3B53"/>
    <w:rsid w:val="00DD0D22"/>
    <w:rsid w:val="00E115B0"/>
    <w:rsid w:val="00E710EF"/>
    <w:rsid w:val="00E817B7"/>
    <w:rsid w:val="00EA1604"/>
    <w:rsid w:val="00EA19ED"/>
    <w:rsid w:val="00EC612E"/>
    <w:rsid w:val="00ED2A21"/>
    <w:rsid w:val="00ED6C2F"/>
    <w:rsid w:val="00EF3ABF"/>
    <w:rsid w:val="00F224FF"/>
    <w:rsid w:val="00F47F16"/>
    <w:rsid w:val="00F60DE5"/>
    <w:rsid w:val="00FA37E5"/>
    <w:rsid w:val="00FB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50</cp:revision>
  <cp:lastPrinted>2022-08-29T07:16:00Z</cp:lastPrinted>
  <dcterms:created xsi:type="dcterms:W3CDTF">2015-07-10T08:00:00Z</dcterms:created>
  <dcterms:modified xsi:type="dcterms:W3CDTF">2022-09-02T08:04:00Z</dcterms:modified>
</cp:coreProperties>
</file>